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CF8" w:rsidRDefault="00A703BB" w:rsidP="00A703BB">
      <w:pPr>
        <w:shd w:val="clear" w:color="auto" w:fill="FFFFFF"/>
        <w:spacing w:after="0" w:line="240" w:lineRule="auto"/>
        <w:ind w:left="-1701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-988695</wp:posOffset>
            </wp:positionH>
            <wp:positionV relativeFrom="paragraph">
              <wp:posOffset>-36830</wp:posOffset>
            </wp:positionV>
            <wp:extent cx="3827145" cy="2979420"/>
            <wp:effectExtent l="0" t="0" r="1905" b="0"/>
            <wp:wrapThrough wrapText="bothSides">
              <wp:wrapPolygon edited="0">
                <wp:start x="2258" y="0"/>
                <wp:lineTo x="0" y="276"/>
                <wp:lineTo x="0" y="1381"/>
                <wp:lineTo x="1075" y="2210"/>
                <wp:lineTo x="0" y="3315"/>
                <wp:lineTo x="0" y="7596"/>
                <wp:lineTo x="430" y="8839"/>
                <wp:lineTo x="215" y="9529"/>
                <wp:lineTo x="215" y="10220"/>
                <wp:lineTo x="538" y="11049"/>
                <wp:lineTo x="0" y="12982"/>
                <wp:lineTo x="0" y="14916"/>
                <wp:lineTo x="4193" y="15468"/>
                <wp:lineTo x="2903" y="18645"/>
                <wp:lineTo x="2795" y="20026"/>
                <wp:lineTo x="3763" y="21407"/>
                <wp:lineTo x="3871" y="21407"/>
                <wp:lineTo x="5483" y="21407"/>
                <wp:lineTo x="5698" y="21407"/>
                <wp:lineTo x="6558" y="20164"/>
                <wp:lineTo x="6774" y="19611"/>
                <wp:lineTo x="6236" y="17678"/>
                <wp:lineTo x="7741" y="15468"/>
                <wp:lineTo x="7741" y="13258"/>
                <wp:lineTo x="10214" y="11187"/>
                <wp:lineTo x="10429" y="8839"/>
                <wp:lineTo x="11182" y="8839"/>
                <wp:lineTo x="17633" y="6629"/>
                <wp:lineTo x="18493" y="4419"/>
                <wp:lineTo x="20751" y="2210"/>
                <wp:lineTo x="21503" y="1243"/>
                <wp:lineTo x="21503" y="276"/>
                <wp:lineTo x="7956" y="0"/>
                <wp:lineTo x="2258" y="0"/>
              </wp:wrapPolygon>
            </wp:wrapThrough>
            <wp:docPr id="3" name="Рисунок 3" descr="C:\Users\satelit\Desktop\c5ed1a3dcd9e33631f885baae36b99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telit\Desktop\c5ed1a3dcd9e33631f885baae36b991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4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3BB" w:rsidRDefault="00A703BB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703BB" w:rsidRDefault="00A703BB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703BB" w:rsidRDefault="00A703BB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703BB" w:rsidRDefault="00A703BB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703BB" w:rsidRDefault="00A703BB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  <w:bookmarkStart w:id="0" w:name="_GoBack"/>
      <w:bookmarkEnd w:id="0"/>
    </w:p>
    <w:p w:rsidR="00A703BB" w:rsidRDefault="00A703BB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703BB" w:rsidRDefault="00A703BB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703BB" w:rsidRDefault="00A703BB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703BB" w:rsidRDefault="00A703BB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703BB" w:rsidRDefault="00A703BB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A703BB" w:rsidRDefault="00A703BB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143CF8" w:rsidRDefault="005D62DA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6806DC" wp14:editId="78DC1A0F">
            <wp:extent cx="1181100" cy="1165860"/>
            <wp:effectExtent l="0" t="0" r="0" b="0"/>
            <wp:docPr id="1" name="Рисунок 1" descr="C:\Users\1\Desktop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579" w:rsidRDefault="00D70579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B6752" w:rsidRDefault="006B6752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Положение о конкурсе</w:t>
      </w:r>
      <w:r w:rsidR="00843CF1">
        <w:rPr>
          <w:rFonts w:ascii="Times New Roman" w:eastAsia="Times New Roman" w:hAnsi="Times New Roman" w:cs="Times New Roman"/>
          <w:sz w:val="24"/>
          <w:szCs w:val="24"/>
        </w:rPr>
        <w:t xml:space="preserve"> новогодних композиций</w:t>
      </w:r>
    </w:p>
    <w:p w:rsidR="004C6E7D" w:rsidRPr="006A4E5B" w:rsidRDefault="00843CF1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55C1">
        <w:rPr>
          <w:rFonts w:ascii="Times New Roman" w:eastAsia="Times New Roman" w:hAnsi="Times New Roman" w:cs="Times New Roman"/>
          <w:sz w:val="24"/>
          <w:szCs w:val="24"/>
        </w:rPr>
        <w:t>из экологического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 xml:space="preserve">и бросового 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материала</w:t>
      </w:r>
    </w:p>
    <w:p w:rsidR="004C6E7D" w:rsidRDefault="004C6E7D" w:rsidP="006A4E5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 xml:space="preserve">Новогодняя ночь на горе </w:t>
      </w:r>
      <w:proofErr w:type="spellStart"/>
      <w:r w:rsidR="006B6752">
        <w:rPr>
          <w:rFonts w:ascii="Times New Roman" w:eastAsia="Times New Roman" w:hAnsi="Times New Roman" w:cs="Times New Roman"/>
          <w:sz w:val="24"/>
          <w:szCs w:val="24"/>
        </w:rPr>
        <w:t>Богдо</w:t>
      </w:r>
      <w:proofErr w:type="spellEnd"/>
      <w:r w:rsidRPr="006A4E5B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6B6752" w:rsidRDefault="006B6752" w:rsidP="006A4E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честь 25-летия заповедника «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Богдинско</w:t>
      </w:r>
      <w:proofErr w:type="spellEnd"/>
      <w:r w:rsidR="001171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Баскунчакский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</w:p>
    <w:p w:rsidR="006B6752" w:rsidRDefault="006B6752" w:rsidP="006A4E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6752" w:rsidRDefault="006B6752" w:rsidP="006A4E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6E7D" w:rsidRPr="006A4E5B" w:rsidRDefault="004C6E7D" w:rsidP="006A4E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b/>
          <w:bCs/>
          <w:sz w:val="24"/>
          <w:szCs w:val="24"/>
        </w:rPr>
        <w:t>1. Общие сведения и цели проведения конкурса</w:t>
      </w:r>
    </w:p>
    <w:p w:rsidR="004C6E7D" w:rsidRPr="006A4E5B" w:rsidRDefault="004C6E7D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1.1. Цели проведения Конкурса:</w:t>
      </w:r>
    </w:p>
    <w:p w:rsidR="009563A3" w:rsidRPr="006A4E5B" w:rsidRDefault="009563A3" w:rsidP="006A4E5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экологическое просвещение</w:t>
      </w:r>
      <w:r w:rsidR="006A4E5B" w:rsidRPr="006A4E5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C6E7D" w:rsidRPr="006A4E5B" w:rsidRDefault="004C6E7D" w:rsidP="006A4E5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поощрение талантливых детей;</w:t>
      </w:r>
    </w:p>
    <w:p w:rsidR="004C6E7D" w:rsidRPr="006A4E5B" w:rsidRDefault="004C6E7D" w:rsidP="006A4E5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эстетическое воспитание подрастающего поколения;</w:t>
      </w:r>
    </w:p>
    <w:p w:rsidR="004C6E7D" w:rsidRPr="006A4E5B" w:rsidRDefault="004C6E7D" w:rsidP="006A4E5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вовлечение детей в занятия художественным творчеством;</w:t>
      </w:r>
    </w:p>
    <w:p w:rsidR="004C6E7D" w:rsidRPr="006A4E5B" w:rsidRDefault="004C6E7D" w:rsidP="006A4E5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поощрение творчески активных учителей,</w:t>
      </w:r>
      <w:r w:rsidR="008229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0068">
        <w:rPr>
          <w:rFonts w:ascii="Times New Roman" w:eastAsia="Times New Roman" w:hAnsi="Times New Roman" w:cs="Times New Roman"/>
          <w:sz w:val="24"/>
          <w:szCs w:val="24"/>
        </w:rPr>
        <w:t>воспитателей,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 xml:space="preserve"> педагогов ДОУ, школьников и дошкольников.</w:t>
      </w:r>
    </w:p>
    <w:p w:rsidR="004C6E7D" w:rsidRPr="006A4E5B" w:rsidRDefault="004C6E7D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1.2.</w:t>
      </w:r>
      <w:r w:rsidR="00CF53CC">
        <w:rPr>
          <w:rFonts w:ascii="Times New Roman" w:eastAsia="Times New Roman" w:hAnsi="Times New Roman" w:cs="Times New Roman"/>
          <w:sz w:val="24"/>
          <w:szCs w:val="24"/>
        </w:rPr>
        <w:t xml:space="preserve"> Предметом  конкурса  явля</w:t>
      </w:r>
      <w:r w:rsidR="008F5114">
        <w:rPr>
          <w:rFonts w:ascii="Times New Roman" w:eastAsia="Times New Roman" w:hAnsi="Times New Roman" w:cs="Times New Roman"/>
          <w:sz w:val="24"/>
          <w:szCs w:val="24"/>
        </w:rPr>
        <w:t>ется создание</w:t>
      </w:r>
      <w:r w:rsidR="00C74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492A" w:rsidRPr="00C7492A">
        <w:rPr>
          <w:rFonts w:ascii="Times New Roman" w:eastAsia="Times New Roman" w:hAnsi="Times New Roman" w:cs="Times New Roman"/>
          <w:sz w:val="24"/>
          <w:szCs w:val="24"/>
        </w:rPr>
        <w:t>совместной</w:t>
      </w:r>
      <w:r w:rsidR="00CF53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5114">
        <w:rPr>
          <w:rFonts w:ascii="Times New Roman" w:eastAsia="Times New Roman" w:hAnsi="Times New Roman" w:cs="Times New Roman"/>
          <w:sz w:val="24"/>
          <w:szCs w:val="24"/>
        </w:rPr>
        <w:t xml:space="preserve">новогодней </w:t>
      </w:r>
      <w:r w:rsidR="00CF53CC">
        <w:rPr>
          <w:rFonts w:ascii="Times New Roman" w:eastAsia="Times New Roman" w:hAnsi="Times New Roman" w:cs="Times New Roman"/>
          <w:sz w:val="24"/>
          <w:szCs w:val="24"/>
        </w:rPr>
        <w:t>композиции</w:t>
      </w:r>
      <w:r w:rsidR="008F5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752" w:rsidRPr="008F5114">
        <w:rPr>
          <w:rFonts w:ascii="Times New Roman" w:eastAsia="Times New Roman" w:hAnsi="Times New Roman" w:cs="Times New Roman"/>
          <w:sz w:val="24"/>
          <w:szCs w:val="24"/>
        </w:rPr>
        <w:t xml:space="preserve">из 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>природного</w:t>
      </w:r>
      <w:r w:rsidR="006B6752" w:rsidRPr="008F51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 xml:space="preserve">и бросового </w:t>
      </w:r>
      <w:r w:rsidR="006B6752" w:rsidRPr="008F5114">
        <w:rPr>
          <w:rFonts w:ascii="Times New Roman" w:eastAsia="Times New Roman" w:hAnsi="Times New Roman" w:cs="Times New Roman"/>
          <w:sz w:val="24"/>
          <w:szCs w:val="24"/>
        </w:rPr>
        <w:t>материала</w:t>
      </w:r>
      <w:r w:rsidR="00CF53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E55C1">
        <w:rPr>
          <w:rFonts w:ascii="Times New Roman" w:eastAsia="Times New Roman" w:hAnsi="Times New Roman" w:cs="Times New Roman"/>
          <w:sz w:val="24"/>
          <w:szCs w:val="24"/>
        </w:rPr>
        <w:t xml:space="preserve">среди групп </w:t>
      </w:r>
      <w:r w:rsidR="008D04B9">
        <w:rPr>
          <w:rFonts w:ascii="Times New Roman" w:eastAsia="Times New Roman" w:hAnsi="Times New Roman" w:cs="Times New Roman"/>
          <w:sz w:val="24"/>
          <w:szCs w:val="24"/>
        </w:rPr>
        <w:t>детского сада</w:t>
      </w:r>
      <w:r w:rsidR="00E66D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>школьн</w:t>
      </w:r>
      <w:r w:rsidR="00E66DE4">
        <w:rPr>
          <w:rFonts w:ascii="Times New Roman" w:eastAsia="Times New Roman" w:hAnsi="Times New Roman" w:cs="Times New Roman"/>
          <w:sz w:val="24"/>
          <w:szCs w:val="24"/>
        </w:rPr>
        <w:t>ых классов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6DE4" w:rsidRPr="00E66DE4">
        <w:rPr>
          <w:rFonts w:ascii="Times New Roman" w:eastAsia="Times New Roman" w:hAnsi="Times New Roman" w:cs="Times New Roman"/>
          <w:sz w:val="24"/>
          <w:szCs w:val="24"/>
        </w:rPr>
        <w:t>и других клубных формирований</w:t>
      </w:r>
      <w:r w:rsidR="00E66D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E66DE4" w:rsidRPr="00E66DE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</w:p>
    <w:p w:rsidR="004C6E7D" w:rsidRDefault="003B669F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. К</w:t>
      </w:r>
      <w:r w:rsidR="008229DC">
        <w:rPr>
          <w:rFonts w:ascii="Times New Roman" w:eastAsia="Times New Roman" w:hAnsi="Times New Roman" w:cs="Times New Roman"/>
          <w:sz w:val="24"/>
          <w:szCs w:val="24"/>
        </w:rPr>
        <w:t xml:space="preserve">онкурс открыт для дошкольников, 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школьников</w:t>
      </w:r>
      <w:r w:rsidR="0010499F">
        <w:rPr>
          <w:rFonts w:ascii="Times New Roman" w:eastAsia="Times New Roman" w:hAnsi="Times New Roman" w:cs="Times New Roman"/>
          <w:sz w:val="24"/>
          <w:szCs w:val="24"/>
        </w:rPr>
        <w:t xml:space="preserve"> и учащихся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 xml:space="preserve"> дополнительного образования (школы искусств, художественные школы</w:t>
      </w:r>
      <w:r w:rsidR="00E66DE4">
        <w:rPr>
          <w:rFonts w:ascii="Times New Roman" w:eastAsia="Times New Roman" w:hAnsi="Times New Roman" w:cs="Times New Roman"/>
          <w:sz w:val="24"/>
          <w:szCs w:val="24"/>
        </w:rPr>
        <w:t>, дополнительное образование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 xml:space="preserve"> и т.д.).</w:t>
      </w:r>
    </w:p>
    <w:p w:rsidR="008E0B57" w:rsidRPr="006A4E5B" w:rsidRDefault="008E0B57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1.4. Количе</w:t>
      </w:r>
      <w:r w:rsidR="00771521">
        <w:rPr>
          <w:rFonts w:ascii="Times New Roman" w:eastAsia="Times New Roman" w:hAnsi="Times New Roman" w:cs="Times New Roman"/>
          <w:sz w:val="24"/>
          <w:szCs w:val="24"/>
        </w:rPr>
        <w:t>ство работ от групп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ограничено</w:t>
      </w:r>
      <w:r w:rsidR="008229D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 более </w:t>
      </w:r>
      <w:r w:rsidR="00771521">
        <w:rPr>
          <w:rFonts w:ascii="Times New Roman" w:eastAsia="Times New Roman" w:hAnsi="Times New Roman" w:cs="Times New Roman"/>
          <w:sz w:val="24"/>
          <w:szCs w:val="24"/>
        </w:rPr>
        <w:t>2х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штук.</w:t>
      </w:r>
    </w:p>
    <w:p w:rsidR="006B6752" w:rsidRDefault="006B6752" w:rsidP="006A4E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6E7D" w:rsidRPr="006A4E5B" w:rsidRDefault="004C6E7D" w:rsidP="006A4E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b/>
          <w:bCs/>
          <w:sz w:val="24"/>
          <w:szCs w:val="24"/>
        </w:rPr>
        <w:t>2. Этапы проведения конкурса</w:t>
      </w:r>
    </w:p>
    <w:p w:rsidR="004C6E7D" w:rsidRPr="00B92455" w:rsidRDefault="004C6E7D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55">
        <w:rPr>
          <w:rFonts w:ascii="Times New Roman" w:eastAsia="Times New Roman" w:hAnsi="Times New Roman" w:cs="Times New Roman"/>
          <w:sz w:val="24"/>
          <w:szCs w:val="24"/>
        </w:rPr>
        <w:t xml:space="preserve">2.1. Конкурс проводится с 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>21</w:t>
      </w:r>
      <w:r w:rsidR="003B0AF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499F" w:rsidRPr="00B92455">
        <w:rPr>
          <w:rFonts w:ascii="Times New Roman" w:eastAsia="Times New Roman" w:hAnsi="Times New Roman" w:cs="Times New Roman"/>
          <w:sz w:val="24"/>
          <w:szCs w:val="24"/>
        </w:rPr>
        <w:t>ноября</w:t>
      </w:r>
      <w:r w:rsidRPr="00B92455"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 w:rsidR="00CF53CC">
        <w:rPr>
          <w:rFonts w:ascii="Times New Roman" w:eastAsia="Times New Roman" w:hAnsi="Times New Roman" w:cs="Times New Roman"/>
          <w:sz w:val="24"/>
          <w:szCs w:val="24"/>
        </w:rPr>
        <w:t>2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>2</w:t>
      </w:r>
      <w:r w:rsidR="00DE55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2455">
        <w:rPr>
          <w:rFonts w:ascii="Times New Roman" w:eastAsia="Times New Roman" w:hAnsi="Times New Roman" w:cs="Times New Roman"/>
          <w:sz w:val="24"/>
          <w:szCs w:val="24"/>
        </w:rPr>
        <w:t xml:space="preserve">г. по </w:t>
      </w:r>
      <w:r w:rsidR="00C7492A">
        <w:rPr>
          <w:rFonts w:ascii="Times New Roman" w:eastAsia="Times New Roman" w:hAnsi="Times New Roman" w:cs="Times New Roman"/>
          <w:sz w:val="24"/>
          <w:szCs w:val="24"/>
        </w:rPr>
        <w:t>20</w:t>
      </w:r>
      <w:r w:rsidR="00697606" w:rsidRPr="00B92455">
        <w:rPr>
          <w:rFonts w:ascii="Times New Roman" w:eastAsia="Times New Roman" w:hAnsi="Times New Roman" w:cs="Times New Roman"/>
          <w:sz w:val="24"/>
          <w:szCs w:val="24"/>
        </w:rPr>
        <w:t xml:space="preserve"> декабря 20</w:t>
      </w:r>
      <w:r w:rsidR="00CF53CC">
        <w:rPr>
          <w:rFonts w:ascii="Times New Roman" w:eastAsia="Times New Roman" w:hAnsi="Times New Roman" w:cs="Times New Roman"/>
          <w:sz w:val="24"/>
          <w:szCs w:val="24"/>
        </w:rPr>
        <w:t>2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92455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4C6E7D" w:rsidRPr="00B92455" w:rsidRDefault="004C6E7D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55">
        <w:rPr>
          <w:rFonts w:ascii="Times New Roman" w:eastAsia="Times New Roman" w:hAnsi="Times New Roman" w:cs="Times New Roman"/>
          <w:sz w:val="24"/>
          <w:szCs w:val="24"/>
        </w:rPr>
        <w:t xml:space="preserve">2.2. Прием заявок на участие в конкурсе начинается </w:t>
      </w:r>
      <w:r w:rsidR="0010499F" w:rsidRPr="00B92455">
        <w:rPr>
          <w:rFonts w:ascii="Times New Roman" w:eastAsia="Times New Roman" w:hAnsi="Times New Roman" w:cs="Times New Roman"/>
          <w:sz w:val="24"/>
          <w:szCs w:val="24"/>
        </w:rPr>
        <w:t>с 1</w:t>
      </w:r>
      <w:r w:rsidR="001033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2455">
        <w:rPr>
          <w:rFonts w:ascii="Times New Roman" w:eastAsia="Times New Roman" w:hAnsi="Times New Roman" w:cs="Times New Roman"/>
          <w:sz w:val="24"/>
          <w:szCs w:val="24"/>
        </w:rPr>
        <w:t>декабря 20</w:t>
      </w:r>
      <w:r w:rsidR="00DE55C1">
        <w:rPr>
          <w:rFonts w:ascii="Times New Roman" w:eastAsia="Times New Roman" w:hAnsi="Times New Roman" w:cs="Times New Roman"/>
          <w:sz w:val="24"/>
          <w:szCs w:val="24"/>
        </w:rPr>
        <w:t>2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92455">
        <w:rPr>
          <w:rFonts w:ascii="Times New Roman" w:eastAsia="Times New Roman" w:hAnsi="Times New Roman" w:cs="Times New Roman"/>
          <w:sz w:val="24"/>
          <w:szCs w:val="24"/>
        </w:rPr>
        <w:t xml:space="preserve"> года и заканчивается </w:t>
      </w:r>
      <w:r w:rsidR="00DE55C1">
        <w:rPr>
          <w:rFonts w:ascii="Times New Roman" w:eastAsia="Times New Roman" w:hAnsi="Times New Roman" w:cs="Times New Roman"/>
          <w:sz w:val="24"/>
          <w:szCs w:val="24"/>
        </w:rPr>
        <w:t>20</w:t>
      </w:r>
      <w:r w:rsidR="00697606" w:rsidRPr="00B92455">
        <w:rPr>
          <w:rFonts w:ascii="Times New Roman" w:eastAsia="Times New Roman" w:hAnsi="Times New Roman" w:cs="Times New Roman"/>
          <w:sz w:val="24"/>
          <w:szCs w:val="24"/>
        </w:rPr>
        <w:t xml:space="preserve"> декабря 20</w:t>
      </w:r>
      <w:r w:rsidR="00CF53CC">
        <w:rPr>
          <w:rFonts w:ascii="Times New Roman" w:eastAsia="Times New Roman" w:hAnsi="Times New Roman" w:cs="Times New Roman"/>
          <w:sz w:val="24"/>
          <w:szCs w:val="24"/>
        </w:rPr>
        <w:t>2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92455">
        <w:rPr>
          <w:rFonts w:ascii="Times New Roman" w:eastAsia="Times New Roman" w:hAnsi="Times New Roman" w:cs="Times New Roman"/>
          <w:sz w:val="24"/>
          <w:szCs w:val="24"/>
        </w:rPr>
        <w:t xml:space="preserve"> года.</w:t>
      </w:r>
    </w:p>
    <w:p w:rsidR="004C6E7D" w:rsidRPr="006A4E5B" w:rsidRDefault="004C6E7D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2455">
        <w:rPr>
          <w:rFonts w:ascii="Times New Roman" w:eastAsia="Times New Roman" w:hAnsi="Times New Roman" w:cs="Times New Roman"/>
          <w:sz w:val="24"/>
          <w:szCs w:val="24"/>
        </w:rPr>
        <w:t>2.3. М</w:t>
      </w:r>
      <w:r w:rsidR="00DE55C1">
        <w:rPr>
          <w:rFonts w:ascii="Times New Roman" w:eastAsia="Times New Roman" w:hAnsi="Times New Roman" w:cs="Times New Roman"/>
          <w:sz w:val="24"/>
          <w:szCs w:val="24"/>
        </w:rPr>
        <w:t>атериалы  участников  Конкурса </w:t>
      </w:r>
      <w:r w:rsidRPr="00B92455">
        <w:rPr>
          <w:rFonts w:ascii="Times New Roman" w:eastAsia="Times New Roman" w:hAnsi="Times New Roman" w:cs="Times New Roman"/>
          <w:sz w:val="24"/>
          <w:szCs w:val="24"/>
        </w:rPr>
        <w:t xml:space="preserve">принимаются по </w:t>
      </w:r>
      <w:r w:rsidR="00697606" w:rsidRPr="00B92455">
        <w:rPr>
          <w:rFonts w:ascii="Times New Roman" w:eastAsia="Times New Roman" w:hAnsi="Times New Roman" w:cs="Times New Roman"/>
          <w:sz w:val="24"/>
          <w:szCs w:val="24"/>
        </w:rPr>
        <w:t>2</w:t>
      </w:r>
      <w:r w:rsidR="0010499F" w:rsidRPr="00B92455">
        <w:rPr>
          <w:rFonts w:ascii="Times New Roman" w:eastAsia="Times New Roman" w:hAnsi="Times New Roman" w:cs="Times New Roman"/>
          <w:sz w:val="24"/>
          <w:szCs w:val="24"/>
        </w:rPr>
        <w:t>0</w:t>
      </w:r>
      <w:r w:rsidR="00697606" w:rsidRPr="00B92455">
        <w:rPr>
          <w:rFonts w:ascii="Times New Roman" w:eastAsia="Times New Roman" w:hAnsi="Times New Roman" w:cs="Times New Roman"/>
          <w:sz w:val="24"/>
          <w:szCs w:val="24"/>
        </w:rPr>
        <w:t xml:space="preserve"> декабря 20</w:t>
      </w:r>
      <w:r w:rsidR="00CF53CC">
        <w:rPr>
          <w:rFonts w:ascii="Times New Roman" w:eastAsia="Times New Roman" w:hAnsi="Times New Roman" w:cs="Times New Roman"/>
          <w:sz w:val="24"/>
          <w:szCs w:val="24"/>
        </w:rPr>
        <w:t>2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>2</w:t>
      </w:r>
      <w:r w:rsidR="00CF53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92455">
        <w:rPr>
          <w:rFonts w:ascii="Times New Roman" w:eastAsia="Times New Roman" w:hAnsi="Times New Roman" w:cs="Times New Roman"/>
          <w:sz w:val="24"/>
          <w:szCs w:val="24"/>
        </w:rPr>
        <w:t>года (включительно).</w:t>
      </w:r>
    </w:p>
    <w:p w:rsidR="00CF53CC" w:rsidRDefault="004C6E7D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2.4.</w:t>
      </w:r>
      <w:r w:rsidR="008229DC">
        <w:rPr>
          <w:rFonts w:ascii="Times New Roman" w:eastAsia="Times New Roman" w:hAnsi="Times New Roman" w:cs="Times New Roman"/>
          <w:sz w:val="24"/>
          <w:szCs w:val="24"/>
        </w:rPr>
        <w:t xml:space="preserve"> Результаты Конкурса будут опубликованы 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 xml:space="preserve"> на сайте заповедника</w:t>
      </w:r>
      <w:r w:rsidR="008229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669F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3B669F" w:rsidRPr="006A4E5B">
        <w:rPr>
          <w:rFonts w:ascii="Times New Roman" w:eastAsia="Times New Roman" w:hAnsi="Times New Roman" w:cs="Times New Roman"/>
          <w:sz w:val="24"/>
          <w:szCs w:val="24"/>
        </w:rPr>
        <w:t>разделе «</w:t>
      </w:r>
      <w:r w:rsidR="00CF53CC">
        <w:rPr>
          <w:rFonts w:ascii="Times New Roman" w:eastAsia="Times New Roman" w:hAnsi="Times New Roman" w:cs="Times New Roman"/>
          <w:sz w:val="24"/>
          <w:szCs w:val="24"/>
        </w:rPr>
        <w:t>Сводные данные</w:t>
      </w:r>
      <w:r w:rsidR="003B669F" w:rsidRPr="006A4E5B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 xml:space="preserve">и в социальных сетях </w:t>
      </w:r>
      <w:r w:rsidR="006C3779" w:rsidRPr="006C3779">
        <w:rPr>
          <w:rFonts w:ascii="Times New Roman" w:eastAsia="Times New Roman" w:hAnsi="Times New Roman" w:cs="Times New Roman"/>
          <w:sz w:val="24"/>
          <w:szCs w:val="24"/>
        </w:rPr>
        <w:t>2</w:t>
      </w:r>
      <w:r w:rsidR="0010499F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 xml:space="preserve"> декабря 20</w:t>
      </w:r>
      <w:r w:rsidR="00CF53CC">
        <w:rPr>
          <w:rFonts w:ascii="Times New Roman" w:eastAsia="Times New Roman" w:hAnsi="Times New Roman" w:cs="Times New Roman"/>
          <w:sz w:val="24"/>
          <w:szCs w:val="24"/>
        </w:rPr>
        <w:t>2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 xml:space="preserve"> года</w:t>
      </w:r>
      <w:r w:rsidR="0010499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C6E7D" w:rsidRPr="006A4E5B" w:rsidRDefault="008E0B57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2.5</w:t>
      </w:r>
      <w:r w:rsidRPr="007F7610">
        <w:rPr>
          <w:rFonts w:ascii="Times New Roman" w:eastAsia="Times New Roman" w:hAnsi="Times New Roman" w:cs="Times New Roman"/>
          <w:sz w:val="24"/>
          <w:szCs w:val="24"/>
        </w:rPr>
        <w:t xml:space="preserve">. После оглашения результатов </w:t>
      </w:r>
      <w:r w:rsidR="00DE55C1">
        <w:rPr>
          <w:rFonts w:ascii="Times New Roman" w:eastAsia="Times New Roman" w:hAnsi="Times New Roman" w:cs="Times New Roman"/>
          <w:sz w:val="24"/>
          <w:szCs w:val="24"/>
        </w:rPr>
        <w:t xml:space="preserve">организаторы должны </w:t>
      </w:r>
      <w:r w:rsidRPr="007F7610">
        <w:rPr>
          <w:rFonts w:ascii="Times New Roman" w:eastAsia="Times New Roman" w:hAnsi="Times New Roman" w:cs="Times New Roman"/>
          <w:sz w:val="24"/>
          <w:szCs w:val="24"/>
        </w:rPr>
        <w:t>заб</w:t>
      </w:r>
      <w:r w:rsidR="00DE55C1">
        <w:rPr>
          <w:rFonts w:ascii="Times New Roman" w:eastAsia="Times New Roman" w:hAnsi="Times New Roman" w:cs="Times New Roman"/>
          <w:sz w:val="24"/>
          <w:szCs w:val="24"/>
        </w:rPr>
        <w:t>рать</w:t>
      </w:r>
      <w:r w:rsidRPr="007F7610">
        <w:rPr>
          <w:rFonts w:ascii="Times New Roman" w:eastAsia="Times New Roman" w:hAnsi="Times New Roman" w:cs="Times New Roman"/>
          <w:sz w:val="24"/>
          <w:szCs w:val="24"/>
        </w:rPr>
        <w:t xml:space="preserve"> свои работы</w:t>
      </w:r>
      <w:r w:rsidR="00DE55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>ДО 29 ДЕКАБРЯ</w:t>
      </w:r>
      <w:r w:rsidR="006B6752" w:rsidRPr="007F761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C6E7D" w:rsidRPr="006A4E5B" w:rsidRDefault="004C6E7D" w:rsidP="006A4E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b/>
          <w:bCs/>
          <w:sz w:val="24"/>
          <w:szCs w:val="24"/>
        </w:rPr>
        <w:t>3. Подача заявки на участие в конкурсе</w:t>
      </w:r>
    </w:p>
    <w:p w:rsidR="004C6E7D" w:rsidRPr="006A4E5B" w:rsidRDefault="004C6E7D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 xml:space="preserve">3.1. Заявка на участие </w:t>
      </w:r>
      <w:r w:rsidR="00CF53CC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 xml:space="preserve"> руководител</w:t>
      </w:r>
      <w:r w:rsidR="005E2510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 xml:space="preserve"> присылается </w:t>
      </w:r>
      <w:r w:rsidR="00C7492A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>адрес</w:t>
      </w:r>
      <w:r w:rsidR="00C74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492A" w:rsidRPr="00C7492A">
        <w:rPr>
          <w:rFonts w:ascii="Times New Roman" w:eastAsia="Times New Roman" w:hAnsi="Times New Roman" w:cs="Times New Roman"/>
          <w:sz w:val="24"/>
          <w:szCs w:val="24"/>
        </w:rPr>
        <w:t>электронной почт</w:t>
      </w:r>
      <w:r w:rsidR="00C7492A"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="003B66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8" w:history="1">
        <w:r w:rsidR="003B669F" w:rsidRPr="00677B1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ecobogdozap</w:t>
        </w:r>
        <w:r w:rsidR="003B669F" w:rsidRPr="00677B1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@</w:t>
        </w:r>
        <w:r w:rsidR="003B669F" w:rsidRPr="00677B1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yandex</w:t>
        </w:r>
        <w:r w:rsidR="003B669F" w:rsidRPr="00677B1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3B669F" w:rsidRPr="00677B1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AA4D27">
        <w:t>.</w:t>
      </w:r>
      <w:r w:rsidR="00C749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7492A" w:rsidRPr="00C7492A">
        <w:rPr>
          <w:rFonts w:ascii="Times New Roman" w:eastAsia="Times New Roman" w:hAnsi="Times New Roman" w:cs="Times New Roman"/>
          <w:sz w:val="24"/>
          <w:szCs w:val="24"/>
        </w:rPr>
        <w:t xml:space="preserve">в формате </w:t>
      </w:r>
      <w:r w:rsidR="00C7492A" w:rsidRPr="00C7492A"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="00C7492A" w:rsidRPr="00C749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B0AFA" w:rsidRDefault="003B0AFA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0AFA" w:rsidRDefault="003B0AFA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0AFA" w:rsidRDefault="003B0AFA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0AFA" w:rsidRDefault="003B0AFA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0AFA" w:rsidRDefault="003B0AFA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563A3" w:rsidRPr="006A4E5B" w:rsidRDefault="004C6E7D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3.2. Сведения, указанные в заявке на участие, используются при составлении наградных документов и для связи с участником. Участник обязуется внимательно отнестись к заполнению заяв</w:t>
      </w:r>
      <w:r w:rsidR="009049A3">
        <w:rPr>
          <w:rFonts w:ascii="Times New Roman" w:eastAsia="Times New Roman" w:hAnsi="Times New Roman" w:cs="Times New Roman"/>
          <w:sz w:val="24"/>
          <w:szCs w:val="24"/>
        </w:rPr>
        <w:t>ки во избежание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 xml:space="preserve"> ошибок в наименовании образовательного учреждения, адреса электронной почты и т.д. Если участник обнаружил ошибку, то ему необходимо связаться с оргкомитетом при помощи электронной почты</w:t>
      </w:r>
      <w:r w:rsidR="003B669F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9" w:history="1">
        <w:r w:rsidR="003B669F" w:rsidRPr="00677B1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ecobogdozap</w:t>
        </w:r>
        <w:r w:rsidR="003B669F" w:rsidRPr="00677B1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@</w:t>
        </w:r>
        <w:r w:rsidR="003B669F" w:rsidRPr="00677B1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yandex</w:t>
        </w:r>
        <w:r w:rsidR="003B669F" w:rsidRPr="00677B1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</w:t>
        </w:r>
        <w:r w:rsidR="003B669F" w:rsidRPr="00677B1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</w:hyperlink>
      <w:r w:rsidR="009563A3" w:rsidRPr="006A4E5B">
        <w:rPr>
          <w:rFonts w:ascii="Times New Roman" w:eastAsia="Times New Roman" w:hAnsi="Times New Roman" w:cs="Times New Roman"/>
          <w:sz w:val="24"/>
          <w:szCs w:val="24"/>
        </w:rPr>
        <w:t> </w:t>
      </w:r>
      <w:r w:rsidR="00B92455">
        <w:rPr>
          <w:rFonts w:ascii="Times New Roman" w:eastAsia="Times New Roman" w:hAnsi="Times New Roman" w:cs="Times New Roman"/>
          <w:sz w:val="24"/>
          <w:szCs w:val="24"/>
        </w:rPr>
        <w:t>или телефона 8(85141)3-63-13</w:t>
      </w:r>
      <w:r w:rsidR="00AA4D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B6752" w:rsidRDefault="006B6752" w:rsidP="006A4E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B6752" w:rsidRDefault="006B6752" w:rsidP="006A4E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62DA" w:rsidRDefault="005D62DA" w:rsidP="006A4E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C6E7D" w:rsidRPr="006A4E5B" w:rsidRDefault="004C6E7D" w:rsidP="006A4E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b/>
          <w:bCs/>
          <w:sz w:val="24"/>
          <w:szCs w:val="24"/>
        </w:rPr>
        <w:t>4. Требования к представляемым участниками конкурса материалам</w:t>
      </w:r>
    </w:p>
    <w:p w:rsidR="00EC7D33" w:rsidRDefault="004C6E7D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 xml:space="preserve">4.1. На конкурс принимаются </w:t>
      </w:r>
      <w:r w:rsidR="00C7492A">
        <w:rPr>
          <w:rFonts w:ascii="Times New Roman" w:eastAsia="Times New Roman" w:hAnsi="Times New Roman" w:cs="Times New Roman"/>
          <w:sz w:val="24"/>
          <w:szCs w:val="24"/>
        </w:rPr>
        <w:t>группов</w:t>
      </w:r>
      <w:r w:rsidR="00EE4C74">
        <w:rPr>
          <w:rFonts w:ascii="Times New Roman" w:eastAsia="Times New Roman" w:hAnsi="Times New Roman" w:cs="Times New Roman"/>
          <w:sz w:val="24"/>
          <w:szCs w:val="24"/>
        </w:rPr>
        <w:t>ые</w:t>
      </w:r>
      <w:r w:rsidR="00C7492A">
        <w:rPr>
          <w:rFonts w:ascii="Times New Roman" w:eastAsia="Times New Roman" w:hAnsi="Times New Roman" w:cs="Times New Roman"/>
          <w:sz w:val="24"/>
          <w:szCs w:val="24"/>
        </w:rPr>
        <w:t xml:space="preserve"> работ</w:t>
      </w:r>
      <w:r w:rsidR="00EE4C74">
        <w:rPr>
          <w:rFonts w:ascii="Times New Roman" w:eastAsia="Times New Roman" w:hAnsi="Times New Roman" w:cs="Times New Roman"/>
          <w:sz w:val="24"/>
          <w:szCs w:val="24"/>
        </w:rPr>
        <w:t>ы</w:t>
      </w:r>
      <w:r w:rsidR="00C7492A">
        <w:rPr>
          <w:rFonts w:ascii="Times New Roman" w:eastAsia="Times New Roman" w:hAnsi="Times New Roman" w:cs="Times New Roman"/>
          <w:sz w:val="24"/>
          <w:szCs w:val="24"/>
        </w:rPr>
        <w:t xml:space="preserve"> на 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>новогоднюю и зимнюю тему</w:t>
      </w:r>
      <w:r w:rsidR="00B924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>из природного и бросового материала</w:t>
      </w:r>
      <w:r w:rsidR="00B924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D7F8B" w:rsidRDefault="001D7F8B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4.2. Композиция должна соответствовать теме конкурса «Новогодняя ночь в заповеднике»</w:t>
      </w:r>
    </w:p>
    <w:p w:rsidR="00EE4C74" w:rsidRDefault="00EE4C74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1D7F8B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. Композиция не должна превышать размер 60х60 см.</w:t>
      </w:r>
    </w:p>
    <w:p w:rsidR="00EE4C74" w:rsidRDefault="00EE4C74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1D7F8B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033C9">
        <w:rPr>
          <w:rFonts w:ascii="Times New Roman" w:eastAsia="Times New Roman" w:hAnsi="Times New Roman" w:cs="Times New Roman"/>
          <w:sz w:val="24"/>
          <w:szCs w:val="24"/>
        </w:rPr>
        <w:t xml:space="preserve">На композиции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должн</w:t>
      </w:r>
      <w:r w:rsidR="001033C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376885">
        <w:rPr>
          <w:rFonts w:ascii="Times New Roman" w:eastAsia="Times New Roman" w:hAnsi="Times New Roman" w:cs="Times New Roman"/>
          <w:sz w:val="24"/>
          <w:szCs w:val="24"/>
        </w:rPr>
        <w:t xml:space="preserve"> быть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 xml:space="preserve"> крепко</w:t>
      </w:r>
      <w:r w:rsidR="003768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033C9">
        <w:rPr>
          <w:rFonts w:ascii="Times New Roman" w:eastAsia="Times New Roman" w:hAnsi="Times New Roman" w:cs="Times New Roman"/>
          <w:sz w:val="24"/>
          <w:szCs w:val="24"/>
        </w:rPr>
        <w:t xml:space="preserve">прикреплена </w:t>
      </w:r>
      <w:r w:rsidR="00376885">
        <w:rPr>
          <w:rFonts w:ascii="Times New Roman" w:eastAsia="Times New Roman" w:hAnsi="Times New Roman" w:cs="Times New Roman"/>
          <w:sz w:val="24"/>
          <w:szCs w:val="24"/>
        </w:rPr>
        <w:t>этикетк</w:t>
      </w:r>
      <w:r w:rsidR="001033C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376885">
        <w:rPr>
          <w:rFonts w:ascii="Times New Roman" w:eastAsia="Times New Roman" w:hAnsi="Times New Roman" w:cs="Times New Roman"/>
          <w:sz w:val="24"/>
          <w:szCs w:val="24"/>
        </w:rPr>
        <w:t xml:space="preserve"> следующего содержания:</w:t>
      </w:r>
    </w:p>
    <w:p w:rsidR="00376885" w:rsidRDefault="00376885" w:rsidP="00774A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76885" w:rsidRDefault="00376885" w:rsidP="003768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Наименование учреждения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268"/>
      </w:tblGrid>
      <w:tr w:rsidR="00376885" w:rsidTr="00376885">
        <w:tc>
          <w:tcPr>
            <w:tcW w:w="2093" w:type="dxa"/>
          </w:tcPr>
          <w:p w:rsidR="00376885" w:rsidRDefault="00376885" w:rsidP="006A4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группы (класса)</w:t>
            </w:r>
          </w:p>
        </w:tc>
        <w:tc>
          <w:tcPr>
            <w:tcW w:w="2410" w:type="dxa"/>
          </w:tcPr>
          <w:p w:rsidR="00376885" w:rsidRDefault="00376885" w:rsidP="0037688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Руководитель группы (класса)</w:t>
            </w:r>
          </w:p>
        </w:tc>
        <w:tc>
          <w:tcPr>
            <w:tcW w:w="2268" w:type="dxa"/>
          </w:tcPr>
          <w:p w:rsidR="00376885" w:rsidRDefault="00376885" w:rsidP="006A4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работы</w:t>
            </w:r>
          </w:p>
        </w:tc>
      </w:tr>
      <w:tr w:rsidR="00376885" w:rsidTr="00376885">
        <w:tc>
          <w:tcPr>
            <w:tcW w:w="2093" w:type="dxa"/>
          </w:tcPr>
          <w:p w:rsidR="00376885" w:rsidRDefault="00376885" w:rsidP="006A4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76885" w:rsidRDefault="00376885" w:rsidP="006A4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376885" w:rsidRDefault="00376885" w:rsidP="006A4E5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76885" w:rsidRPr="006A4E5B" w:rsidRDefault="00376885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6E7D" w:rsidRPr="006A4E5B" w:rsidRDefault="0080225A" w:rsidP="006A4E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4C6E7D" w:rsidRPr="006A4E5B">
        <w:rPr>
          <w:rFonts w:ascii="Times New Roman" w:eastAsia="Times New Roman" w:hAnsi="Times New Roman" w:cs="Times New Roman"/>
          <w:b/>
          <w:bCs/>
          <w:sz w:val="24"/>
          <w:szCs w:val="24"/>
        </w:rPr>
        <w:t>. Оценка работ участников конкурса</w:t>
      </w:r>
    </w:p>
    <w:p w:rsidR="004C6E7D" w:rsidRPr="006A4E5B" w:rsidRDefault="0080225A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5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.1. Критерии оценки  игрушек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 xml:space="preserve"> и украшений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C6E7D" w:rsidRPr="006A4E5B" w:rsidRDefault="004C6E7D" w:rsidP="006A4E5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оригинальность идеи и исполнения;</w:t>
      </w:r>
    </w:p>
    <w:p w:rsidR="004C6E7D" w:rsidRPr="006A4E5B" w:rsidRDefault="004C6E7D" w:rsidP="006A4E5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эмоциональная и смысловая нагрузка;</w:t>
      </w:r>
    </w:p>
    <w:p w:rsidR="004C6E7D" w:rsidRPr="006A4E5B" w:rsidRDefault="004C6E7D" w:rsidP="006A4E5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сложность исполнения;</w:t>
      </w:r>
    </w:p>
    <w:p w:rsidR="004C6E7D" w:rsidRPr="006A4E5B" w:rsidRDefault="004C6E7D" w:rsidP="006A4E5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грамотные композиционные решения;</w:t>
      </w:r>
    </w:p>
    <w:p w:rsidR="004C6E7D" w:rsidRPr="006A4E5B" w:rsidRDefault="004C6E7D" w:rsidP="006A4E5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мастерство обращения с цветом, с материалом;</w:t>
      </w:r>
    </w:p>
    <w:p w:rsidR="004C6E7D" w:rsidRPr="006A4E5B" w:rsidRDefault="00B92455" w:rsidP="006A4E5B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работы должны соответствовать положению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0207" w:rsidRDefault="0080225A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5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6A4E5B">
        <w:rPr>
          <w:rFonts w:ascii="Times New Roman" w:eastAsia="Times New Roman" w:hAnsi="Times New Roman" w:cs="Times New Roman"/>
          <w:sz w:val="24"/>
          <w:szCs w:val="24"/>
        </w:rPr>
        <w:t>2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.</w:t>
      </w:r>
      <w:r w:rsidR="00B60207">
        <w:rPr>
          <w:rFonts w:ascii="Times New Roman" w:eastAsia="Times New Roman" w:hAnsi="Times New Roman" w:cs="Times New Roman"/>
          <w:sz w:val="24"/>
          <w:szCs w:val="24"/>
        </w:rPr>
        <w:t xml:space="preserve"> Оценка  жюри Конкурса является </w:t>
      </w:r>
    </w:p>
    <w:p w:rsidR="004C6E7D" w:rsidRPr="006A4E5B" w:rsidRDefault="00B60207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око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ончательной,  система   апелляций  и  диалога   участников  с  членами жюри  не  предусмотрена.</w:t>
      </w:r>
    </w:p>
    <w:p w:rsidR="004C6E7D" w:rsidRPr="006A4E5B" w:rsidRDefault="006A4E5B" w:rsidP="006A4E5B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="004C6E7D" w:rsidRPr="006A4E5B">
        <w:rPr>
          <w:rFonts w:ascii="Times New Roman" w:eastAsia="Times New Roman" w:hAnsi="Times New Roman" w:cs="Times New Roman"/>
          <w:b/>
          <w:bCs/>
          <w:sz w:val="24"/>
          <w:szCs w:val="24"/>
        </w:rPr>
        <w:t>. Награждение участников конкурса</w:t>
      </w:r>
    </w:p>
    <w:p w:rsidR="00BA0CEA" w:rsidRDefault="0080225A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6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.</w:t>
      </w:r>
      <w:r w:rsidR="00B60207">
        <w:rPr>
          <w:rFonts w:ascii="Times New Roman" w:eastAsia="Times New Roman" w:hAnsi="Times New Roman" w:cs="Times New Roman"/>
          <w:sz w:val="24"/>
          <w:szCs w:val="24"/>
        </w:rPr>
        <w:t>1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. По итогам проведения конкурса между участниками распределяются следующие наградные документы:</w:t>
      </w:r>
    </w:p>
    <w:p w:rsidR="00BC3420" w:rsidRDefault="00BC3420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BA0CEA">
        <w:rPr>
          <w:rFonts w:ascii="Times New Roman" w:eastAsia="Times New Roman" w:hAnsi="Times New Roman" w:cs="Times New Roman"/>
          <w:sz w:val="24"/>
          <w:szCs w:val="24"/>
        </w:rPr>
        <w:t>Номинация</w:t>
      </w:r>
      <w:r w:rsidR="00F958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«Композиция 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>из природного материала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A0CEA" w:rsidRDefault="00BC3420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Возрастные категории  </w:t>
      </w:r>
      <w:r w:rsidR="00F9589B">
        <w:rPr>
          <w:rFonts w:ascii="Times New Roman" w:eastAsia="Times New Roman" w:hAnsi="Times New Roman" w:cs="Times New Roman"/>
          <w:sz w:val="24"/>
          <w:szCs w:val="24"/>
        </w:rPr>
        <w:t>МБДОУ:</w:t>
      </w:r>
    </w:p>
    <w:p w:rsidR="00BA0CEA" w:rsidRDefault="00B92455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Грамоты за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B9245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B9245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="00F9589B">
        <w:rPr>
          <w:rFonts w:ascii="Times New Roman" w:eastAsia="Times New Roman" w:hAnsi="Times New Roman" w:cs="Times New Roman"/>
          <w:sz w:val="24"/>
          <w:szCs w:val="24"/>
        </w:rPr>
        <w:t xml:space="preserve"> место</w:t>
      </w:r>
      <w:r w:rsidRPr="00B9245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492A" w:rsidRDefault="00C7492A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92A">
        <w:rPr>
          <w:rFonts w:ascii="Times New Roman" w:eastAsia="Times New Roman" w:hAnsi="Times New Roman" w:cs="Times New Roman"/>
          <w:sz w:val="24"/>
          <w:szCs w:val="24"/>
        </w:rPr>
        <w:t>Возрастные категории МБОУ</w:t>
      </w:r>
    </w:p>
    <w:p w:rsidR="00C7492A" w:rsidRPr="00C7492A" w:rsidRDefault="00C7492A" w:rsidP="00C74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92A">
        <w:rPr>
          <w:rFonts w:ascii="Times New Roman" w:eastAsia="Times New Roman" w:hAnsi="Times New Roman" w:cs="Times New Roman"/>
          <w:sz w:val="24"/>
          <w:szCs w:val="24"/>
        </w:rPr>
        <w:t xml:space="preserve">Грамоты за </w:t>
      </w:r>
      <w:r w:rsidRPr="00C7492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7492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7492A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C7492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7492A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C7492A">
        <w:rPr>
          <w:rFonts w:ascii="Times New Roman" w:eastAsia="Times New Roman" w:hAnsi="Times New Roman" w:cs="Times New Roman"/>
          <w:sz w:val="24"/>
          <w:szCs w:val="24"/>
        </w:rPr>
        <w:t xml:space="preserve"> место.</w:t>
      </w:r>
    </w:p>
    <w:p w:rsidR="00C7492A" w:rsidRDefault="00C7492A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C3420" w:rsidRDefault="00F83217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="00BA0CEA">
        <w:rPr>
          <w:rFonts w:ascii="Times New Roman" w:eastAsia="Times New Roman" w:hAnsi="Times New Roman" w:cs="Times New Roman"/>
          <w:sz w:val="24"/>
          <w:szCs w:val="24"/>
        </w:rPr>
        <w:t xml:space="preserve">Номинация </w:t>
      </w:r>
      <w:r w:rsidR="00BC3420">
        <w:rPr>
          <w:rFonts w:ascii="Times New Roman" w:eastAsia="Times New Roman" w:hAnsi="Times New Roman" w:cs="Times New Roman"/>
          <w:sz w:val="24"/>
          <w:szCs w:val="24"/>
        </w:rPr>
        <w:t>«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>Композиция из бросового материала</w:t>
      </w:r>
      <w:r w:rsidR="00BC342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7492A" w:rsidRPr="00C7492A" w:rsidRDefault="00C7492A" w:rsidP="00C74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92A">
        <w:rPr>
          <w:rFonts w:ascii="Times New Roman" w:eastAsia="Times New Roman" w:hAnsi="Times New Roman" w:cs="Times New Roman"/>
          <w:sz w:val="24"/>
          <w:szCs w:val="24"/>
        </w:rPr>
        <w:t>Возрастные категории  МБДОУ:</w:t>
      </w:r>
    </w:p>
    <w:p w:rsidR="00C7492A" w:rsidRPr="00C7492A" w:rsidRDefault="00C7492A" w:rsidP="00C749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492A">
        <w:rPr>
          <w:rFonts w:ascii="Times New Roman" w:eastAsia="Times New Roman" w:hAnsi="Times New Roman" w:cs="Times New Roman"/>
          <w:sz w:val="24"/>
          <w:szCs w:val="24"/>
        </w:rPr>
        <w:t xml:space="preserve">Грамоты за </w:t>
      </w:r>
      <w:r w:rsidRPr="00C7492A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C7492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7492A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C7492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7492A"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Pr="00C7492A">
        <w:rPr>
          <w:rFonts w:ascii="Times New Roman" w:eastAsia="Times New Roman" w:hAnsi="Times New Roman" w:cs="Times New Roman"/>
          <w:sz w:val="24"/>
          <w:szCs w:val="24"/>
        </w:rPr>
        <w:t xml:space="preserve"> место.</w:t>
      </w:r>
    </w:p>
    <w:p w:rsidR="00BA0CEA" w:rsidRDefault="00BC3420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Возрастные категории </w:t>
      </w:r>
      <w:r w:rsidR="00003432">
        <w:rPr>
          <w:rFonts w:ascii="Times New Roman" w:eastAsia="Times New Roman" w:hAnsi="Times New Roman" w:cs="Times New Roman"/>
          <w:sz w:val="24"/>
          <w:szCs w:val="24"/>
        </w:rPr>
        <w:t>МБОУ</w:t>
      </w:r>
      <w:r w:rsidR="00F9589B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003432" w:rsidRDefault="00003432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Грамоты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0034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0034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III</w:t>
      </w:r>
      <w:r w:rsidR="00F9589B">
        <w:rPr>
          <w:rFonts w:ascii="Times New Roman" w:eastAsia="Times New Roman" w:hAnsi="Times New Roman" w:cs="Times New Roman"/>
          <w:sz w:val="24"/>
          <w:szCs w:val="24"/>
        </w:rPr>
        <w:t xml:space="preserve"> место</w:t>
      </w:r>
      <w:r w:rsidR="00AA4D2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7492A" w:rsidRPr="00F9589B" w:rsidRDefault="00C7492A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6E7D" w:rsidRPr="006A4E5B" w:rsidRDefault="00BC3420" w:rsidP="006A4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 К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оличество возможных победителей</w:t>
      </w:r>
      <w:r w:rsidR="00003432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 xml:space="preserve"> призеров зависит от качества присылаемых участниками работ. </w:t>
      </w:r>
    </w:p>
    <w:p w:rsidR="004C6E7D" w:rsidRDefault="006A4E5B" w:rsidP="00F958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A4E5B">
        <w:rPr>
          <w:rFonts w:ascii="Times New Roman" w:eastAsia="Times New Roman" w:hAnsi="Times New Roman" w:cs="Times New Roman"/>
          <w:sz w:val="24"/>
          <w:szCs w:val="24"/>
        </w:rPr>
        <w:t>6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.</w:t>
      </w:r>
      <w:r w:rsidR="00B60207">
        <w:rPr>
          <w:rFonts w:ascii="Times New Roman" w:eastAsia="Times New Roman" w:hAnsi="Times New Roman" w:cs="Times New Roman"/>
          <w:sz w:val="24"/>
          <w:szCs w:val="24"/>
        </w:rPr>
        <w:t>2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 xml:space="preserve">. Педагогу </w:t>
      </w:r>
      <w:r w:rsidR="00F9589B">
        <w:rPr>
          <w:rFonts w:ascii="Times New Roman" w:eastAsia="Times New Roman" w:hAnsi="Times New Roman" w:cs="Times New Roman"/>
          <w:sz w:val="24"/>
          <w:szCs w:val="24"/>
        </w:rPr>
        <w:t xml:space="preserve">выдаются </w:t>
      </w:r>
      <w:r w:rsidR="00003432">
        <w:rPr>
          <w:rFonts w:ascii="Times New Roman" w:eastAsia="Times New Roman" w:hAnsi="Times New Roman" w:cs="Times New Roman"/>
          <w:sz w:val="24"/>
          <w:szCs w:val="24"/>
        </w:rPr>
        <w:t>благодар</w:t>
      </w:r>
      <w:r w:rsidR="006B6752">
        <w:rPr>
          <w:rFonts w:ascii="Times New Roman" w:eastAsia="Times New Roman" w:hAnsi="Times New Roman" w:cs="Times New Roman"/>
          <w:sz w:val="24"/>
          <w:szCs w:val="24"/>
        </w:rPr>
        <w:t>ственные письма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 xml:space="preserve"> о подготовке победителя</w:t>
      </w:r>
      <w:proofErr w:type="gramStart"/>
      <w:r w:rsidR="00F9589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12F8">
        <w:rPr>
          <w:rFonts w:ascii="Times New Roman" w:eastAsia="Times New Roman" w:hAnsi="Times New Roman" w:cs="Times New Roman"/>
          <w:sz w:val="24"/>
          <w:szCs w:val="24"/>
        </w:rPr>
        <w:t>(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ей) / призера</w:t>
      </w:r>
      <w:r w:rsidR="00614F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(-</w:t>
      </w:r>
      <w:proofErr w:type="spellStart"/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spellEnd"/>
      <w:r w:rsidR="004C6E7D" w:rsidRPr="006A4E5B">
        <w:rPr>
          <w:rFonts w:ascii="Times New Roman" w:eastAsia="Times New Roman" w:hAnsi="Times New Roman" w:cs="Times New Roman"/>
          <w:sz w:val="24"/>
          <w:szCs w:val="24"/>
        </w:rPr>
        <w:t>)</w:t>
      </w:r>
      <w:r w:rsidR="00F9589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60207" w:rsidRPr="00B60207" w:rsidRDefault="00B60207" w:rsidP="00B602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60207"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B6020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Электронные сертификаты об участии</w:t>
      </w:r>
      <w:r w:rsidRPr="00B60207">
        <w:rPr>
          <w:rFonts w:ascii="Times New Roman" w:eastAsia="Times New Roman" w:hAnsi="Times New Roman" w:cs="Times New Roman"/>
          <w:sz w:val="24"/>
          <w:szCs w:val="24"/>
        </w:rPr>
        <w:t xml:space="preserve"> получают все конкурс</w:t>
      </w:r>
      <w:r>
        <w:rPr>
          <w:rFonts w:ascii="Times New Roman" w:eastAsia="Times New Roman" w:hAnsi="Times New Roman" w:cs="Times New Roman"/>
          <w:sz w:val="24"/>
          <w:szCs w:val="24"/>
        </w:rPr>
        <w:t>анты</w:t>
      </w:r>
      <w:r w:rsidRPr="00B6020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3B0AFA" w:rsidRDefault="003B0AFA" w:rsidP="006976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0AFA" w:rsidRDefault="003B0AFA" w:rsidP="006976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0AFA" w:rsidRDefault="003B0AFA" w:rsidP="006976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B0AFA" w:rsidRDefault="003B0AFA" w:rsidP="006976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6E7D" w:rsidRPr="00CF53CC" w:rsidRDefault="00697606" w:rsidP="006976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Заявки принимаются </w:t>
      </w:r>
      <w:r w:rsidR="00CF53CC">
        <w:rPr>
          <w:rFonts w:ascii="Times New Roman" w:eastAsia="Times New Roman" w:hAnsi="Times New Roman" w:cs="Times New Roman"/>
          <w:sz w:val="24"/>
          <w:szCs w:val="24"/>
        </w:rPr>
        <w:t xml:space="preserve">в ЭЛЕКТРОННОМ ВИДЕ </w:t>
      </w:r>
      <w:r w:rsidR="00F9589B">
        <w:rPr>
          <w:rFonts w:ascii="Times New Roman" w:eastAsia="Times New Roman" w:hAnsi="Times New Roman" w:cs="Times New Roman"/>
          <w:sz w:val="24"/>
          <w:szCs w:val="24"/>
        </w:rPr>
        <w:t>(ОБЯЗАТЕЛЬНО)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электронный адрес: </w:t>
      </w:r>
      <w:hyperlink r:id="rId10" w:history="1">
        <w:r w:rsidR="006C3779" w:rsidRPr="00677B1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ecobogdozap</w:t>
        </w:r>
        <w:r w:rsidR="006C3779" w:rsidRPr="00677B1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@</w:t>
        </w:r>
        <w:r w:rsidR="006C3779" w:rsidRPr="00677B1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yandex</w:t>
        </w:r>
        <w:r w:rsidR="006C3779" w:rsidRPr="00677B1B">
          <w:rPr>
            <w:rStyle w:val="a4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6C3779" w:rsidRPr="00677B1B">
          <w:rPr>
            <w:rStyle w:val="a4"/>
            <w:rFonts w:ascii="Times New Roman" w:eastAsia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CF53CC">
        <w:rPr>
          <w:rStyle w:val="a4"/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CF53CC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 xml:space="preserve">в формате </w:t>
      </w:r>
      <w:r w:rsidR="00CF53CC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  <w:lang w:val="en-US"/>
        </w:rPr>
        <w:t>WORD</w:t>
      </w:r>
      <w:r w:rsidR="00CF53CC">
        <w:rPr>
          <w:rStyle w:val="a4"/>
          <w:rFonts w:ascii="Times New Roman" w:eastAsia="Times New Roman" w:hAnsi="Times New Roman" w:cs="Times New Roman"/>
          <w:color w:val="auto"/>
          <w:sz w:val="24"/>
          <w:szCs w:val="24"/>
          <w:u w:val="none"/>
        </w:rPr>
        <w:t>.</w:t>
      </w:r>
    </w:p>
    <w:p w:rsidR="003B669F" w:rsidRPr="009E1959" w:rsidRDefault="003B669F" w:rsidP="003B66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1959">
        <w:rPr>
          <w:rFonts w:ascii="Times New Roman" w:eastAsia="Times New Roman" w:hAnsi="Times New Roman" w:cs="Times New Roman"/>
          <w:b/>
          <w:sz w:val="24"/>
          <w:szCs w:val="24"/>
        </w:rPr>
        <w:t>Заявка на участие в конкурсе «</w:t>
      </w:r>
      <w:r w:rsidR="006B6752">
        <w:rPr>
          <w:rFonts w:ascii="Times New Roman" w:eastAsia="Times New Roman" w:hAnsi="Times New Roman" w:cs="Times New Roman"/>
          <w:b/>
          <w:sz w:val="24"/>
          <w:szCs w:val="24"/>
        </w:rPr>
        <w:t>Новогодняя ночь в заповеднике</w:t>
      </w:r>
      <w:r w:rsidRPr="009E1959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:rsidR="00774A00" w:rsidRDefault="00774A00" w:rsidP="007F7610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B6752" w:rsidRDefault="006B6752" w:rsidP="003768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B6752" w:rsidRDefault="006B6752" w:rsidP="003768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B6752" w:rsidRDefault="006B6752" w:rsidP="003768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B6752" w:rsidRDefault="006B6752" w:rsidP="003768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B6752" w:rsidRDefault="006B6752" w:rsidP="003768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B6752" w:rsidRDefault="006B6752" w:rsidP="003768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B6752" w:rsidRDefault="006B6752" w:rsidP="003768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7F7610" w:rsidRDefault="003B669F" w:rsidP="0037688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Название образовательного учреждения</w:t>
      </w:r>
    </w:p>
    <w:tbl>
      <w:tblPr>
        <w:tblpPr w:leftFromText="180" w:rightFromText="180" w:vertAnchor="text" w:horzAnchor="margin" w:tblpY="281"/>
        <w:tblW w:w="954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6"/>
        <w:gridCol w:w="2387"/>
        <w:gridCol w:w="2387"/>
        <w:gridCol w:w="2387"/>
      </w:tblGrid>
      <w:tr w:rsidR="007F7610" w:rsidRPr="00475AB7" w:rsidTr="00117180">
        <w:trPr>
          <w:trHeight w:val="1924"/>
        </w:trPr>
        <w:tc>
          <w:tcPr>
            <w:tcW w:w="2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774A00" w:rsidRDefault="007F7610" w:rsidP="007F7610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szCs w:val="24"/>
              </w:rPr>
            </w:pPr>
            <w:r w:rsidRPr="00774A00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</w:rPr>
              <w:t>Наименование образовательного учреждения</w:t>
            </w:r>
          </w:p>
        </w:tc>
        <w:tc>
          <w:tcPr>
            <w:tcW w:w="2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475AB7" w:rsidRDefault="007F7610" w:rsidP="007F761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4A00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</w:rPr>
              <w:t>Должность, Ф. И.О. (полностью) руководителя, контактный телефон, электронный адрес</w:t>
            </w:r>
          </w:p>
        </w:tc>
        <w:tc>
          <w:tcPr>
            <w:tcW w:w="2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774A00" w:rsidRDefault="00691EA6" w:rsidP="007F761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</w:rPr>
            </w:pPr>
            <w:r w:rsidRPr="00774A00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</w:rPr>
              <w:t>Название группы</w:t>
            </w:r>
          </w:p>
          <w:p w:rsidR="00691EA6" w:rsidRPr="00475AB7" w:rsidRDefault="00691EA6" w:rsidP="007F7610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4A00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</w:rPr>
              <w:t>(школьный класс, группа детского сада, кружковое об</w:t>
            </w:r>
            <w:r w:rsidR="00843CF1" w:rsidRPr="00774A00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</w:rPr>
              <w:t>ъ</w:t>
            </w:r>
            <w:r w:rsidRPr="00774A00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</w:rPr>
              <w:t>единение)</w:t>
            </w:r>
            <w:r w:rsidR="006B6752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</w:rPr>
              <w:t>, количество участников</w:t>
            </w:r>
          </w:p>
        </w:tc>
        <w:tc>
          <w:tcPr>
            <w:tcW w:w="23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475AB7" w:rsidRDefault="007F7610" w:rsidP="007F7610">
            <w:pPr>
              <w:spacing w:after="0" w:line="240" w:lineRule="auto"/>
              <w:ind w:left="30" w:right="3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4A00">
              <w:rPr>
                <w:rFonts w:ascii="Times New Roman" w:eastAsia="Times New Roman" w:hAnsi="Times New Roman" w:cs="Times New Roman"/>
                <w:b/>
                <w:bCs/>
                <w:szCs w:val="24"/>
                <w:bdr w:val="none" w:sz="0" w:space="0" w:color="auto" w:frame="1"/>
              </w:rPr>
              <w:t xml:space="preserve">Название работы </w:t>
            </w:r>
          </w:p>
        </w:tc>
      </w:tr>
      <w:tr w:rsidR="007F7610" w:rsidRPr="00475AB7" w:rsidTr="00117180">
        <w:tc>
          <w:tcPr>
            <w:tcW w:w="2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774A00" w:rsidRDefault="007F7610" w:rsidP="007F7610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475AB7" w:rsidRDefault="007F7610" w:rsidP="007F7610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475AB7" w:rsidRDefault="007F7610" w:rsidP="007F7610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475AB7" w:rsidRDefault="007F7610" w:rsidP="007F7610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7610" w:rsidRPr="00475AB7" w:rsidTr="00117180">
        <w:tc>
          <w:tcPr>
            <w:tcW w:w="2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774A00" w:rsidRDefault="007F7610" w:rsidP="007F7610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475AB7" w:rsidRDefault="007F7610" w:rsidP="007F7610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475AB7" w:rsidRDefault="007F7610" w:rsidP="007F7610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475AB7" w:rsidRDefault="007F7610" w:rsidP="007F7610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7610" w:rsidRPr="00475AB7" w:rsidTr="00117180">
        <w:tc>
          <w:tcPr>
            <w:tcW w:w="23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774A00" w:rsidRDefault="007F7610" w:rsidP="007F7610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szCs w:val="18"/>
              </w:rPr>
            </w:pPr>
          </w:p>
        </w:tc>
        <w:tc>
          <w:tcPr>
            <w:tcW w:w="2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F7610" w:rsidRPr="00475AB7" w:rsidRDefault="007F7610" w:rsidP="007F7610">
            <w:pPr>
              <w:spacing w:after="0" w:line="240" w:lineRule="auto"/>
              <w:ind w:left="30" w:right="3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610" w:rsidRPr="00475AB7" w:rsidRDefault="007F7610" w:rsidP="007F76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F7610" w:rsidRPr="00475AB7" w:rsidRDefault="007F7610" w:rsidP="007F76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3B669F" w:rsidRPr="00E8345D" w:rsidRDefault="003B669F" w:rsidP="003B669F">
      <w:pPr>
        <w:spacing w:after="0" w:line="240" w:lineRule="auto"/>
        <w:jc w:val="both"/>
      </w:pPr>
    </w:p>
    <w:p w:rsidR="00774A00" w:rsidRDefault="00774A00" w:rsidP="006A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958F0" w:rsidRDefault="008958F0" w:rsidP="006A4E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ВНИМАНИЕ! </w:t>
      </w:r>
      <w:r w:rsidRPr="008958F0">
        <w:rPr>
          <w:rFonts w:ascii="Times New Roman" w:hAnsi="Times New Roman" w:cs="Times New Roman"/>
          <w:sz w:val="24"/>
          <w:szCs w:val="24"/>
        </w:rPr>
        <w:t>Организаторы конкурса оставляют за собой право использовать работы по завершении конкурса в целях эколо</w:t>
      </w:r>
      <w:r>
        <w:rPr>
          <w:rFonts w:ascii="Times New Roman" w:hAnsi="Times New Roman" w:cs="Times New Roman"/>
          <w:sz w:val="24"/>
          <w:szCs w:val="24"/>
        </w:rPr>
        <w:t>гического просвещения населения, а также их фото и видео съемку.</w:t>
      </w:r>
    </w:p>
    <w:p w:rsidR="00774A00" w:rsidRDefault="006B6752" w:rsidP="005D62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387052" cy="1825722"/>
            <wp:effectExtent l="0" t="0" r="0" b="3175"/>
            <wp:docPr id="2" name="Рисунок 2" descr="https://i.pinimg.com/originals/dc/2f/27/dc2f27f2384a3cfceeb888779f66b7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dc/2f/27/dc2f27f2384a3cfceeb888779f66b73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619" cy="182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A00" w:rsidSect="00A703BB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503439"/>
    <w:multiLevelType w:val="multilevel"/>
    <w:tmpl w:val="4334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A85994"/>
    <w:multiLevelType w:val="multilevel"/>
    <w:tmpl w:val="A2BC6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AB2C92"/>
    <w:multiLevelType w:val="multilevel"/>
    <w:tmpl w:val="2CC6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C56FB3"/>
    <w:multiLevelType w:val="multilevel"/>
    <w:tmpl w:val="F96C3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FB24BA"/>
    <w:multiLevelType w:val="multilevel"/>
    <w:tmpl w:val="72464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43F4D05"/>
    <w:multiLevelType w:val="multilevel"/>
    <w:tmpl w:val="196EF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F5619C"/>
    <w:multiLevelType w:val="multilevel"/>
    <w:tmpl w:val="F37A3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0472C4"/>
    <w:multiLevelType w:val="multilevel"/>
    <w:tmpl w:val="1EC60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8AF53DE"/>
    <w:multiLevelType w:val="multilevel"/>
    <w:tmpl w:val="5E74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13388F"/>
    <w:multiLevelType w:val="multilevel"/>
    <w:tmpl w:val="F6C44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A50B34"/>
    <w:multiLevelType w:val="multilevel"/>
    <w:tmpl w:val="F9C6D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984F81"/>
    <w:multiLevelType w:val="multilevel"/>
    <w:tmpl w:val="BA32C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10"/>
  </w:num>
  <w:num w:numId="5">
    <w:abstractNumId w:val="5"/>
  </w:num>
  <w:num w:numId="6">
    <w:abstractNumId w:val="3"/>
  </w:num>
  <w:num w:numId="7">
    <w:abstractNumId w:val="6"/>
  </w:num>
  <w:num w:numId="8">
    <w:abstractNumId w:val="11"/>
  </w:num>
  <w:num w:numId="9">
    <w:abstractNumId w:val="8"/>
  </w:num>
  <w:num w:numId="10">
    <w:abstractNumId w:val="2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E7D"/>
    <w:rsid w:val="00003432"/>
    <w:rsid w:val="00073984"/>
    <w:rsid w:val="000A09E6"/>
    <w:rsid w:val="001033C9"/>
    <w:rsid w:val="0010499F"/>
    <w:rsid w:val="00117180"/>
    <w:rsid w:val="00143CF8"/>
    <w:rsid w:val="001754F9"/>
    <w:rsid w:val="001D3441"/>
    <w:rsid w:val="001D7F8B"/>
    <w:rsid w:val="00350501"/>
    <w:rsid w:val="00376885"/>
    <w:rsid w:val="003B0AFA"/>
    <w:rsid w:val="003B669F"/>
    <w:rsid w:val="003C3ACA"/>
    <w:rsid w:val="003D7A0B"/>
    <w:rsid w:val="004C6E7D"/>
    <w:rsid w:val="005024E5"/>
    <w:rsid w:val="005D62DA"/>
    <w:rsid w:val="005E2510"/>
    <w:rsid w:val="006013DD"/>
    <w:rsid w:val="00614F84"/>
    <w:rsid w:val="00691EA6"/>
    <w:rsid w:val="00697606"/>
    <w:rsid w:val="006A4E5B"/>
    <w:rsid w:val="006B6752"/>
    <w:rsid w:val="006C3779"/>
    <w:rsid w:val="0071543C"/>
    <w:rsid w:val="00771521"/>
    <w:rsid w:val="00774A00"/>
    <w:rsid w:val="007830A3"/>
    <w:rsid w:val="007F12F8"/>
    <w:rsid w:val="007F4AC8"/>
    <w:rsid w:val="007F7610"/>
    <w:rsid w:val="0080225A"/>
    <w:rsid w:val="008229DC"/>
    <w:rsid w:val="00843CF1"/>
    <w:rsid w:val="00882CAE"/>
    <w:rsid w:val="008958F0"/>
    <w:rsid w:val="008977DB"/>
    <w:rsid w:val="008C0917"/>
    <w:rsid w:val="008D04B9"/>
    <w:rsid w:val="008D5AA3"/>
    <w:rsid w:val="008E0B57"/>
    <w:rsid w:val="008F5114"/>
    <w:rsid w:val="009049A3"/>
    <w:rsid w:val="009563A3"/>
    <w:rsid w:val="009B0068"/>
    <w:rsid w:val="00A703BB"/>
    <w:rsid w:val="00AA4D27"/>
    <w:rsid w:val="00B60207"/>
    <w:rsid w:val="00B63D37"/>
    <w:rsid w:val="00B92455"/>
    <w:rsid w:val="00BA0CEA"/>
    <w:rsid w:val="00BC3420"/>
    <w:rsid w:val="00BE6BAB"/>
    <w:rsid w:val="00C7492A"/>
    <w:rsid w:val="00CC21CC"/>
    <w:rsid w:val="00CF53CC"/>
    <w:rsid w:val="00D0571A"/>
    <w:rsid w:val="00D70579"/>
    <w:rsid w:val="00DE55C1"/>
    <w:rsid w:val="00E66DE4"/>
    <w:rsid w:val="00EA55C7"/>
    <w:rsid w:val="00EC7D33"/>
    <w:rsid w:val="00EE4C74"/>
    <w:rsid w:val="00F83217"/>
    <w:rsid w:val="00F958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C6E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C6E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C6E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C6E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C6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C6E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057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76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C6E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C6E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C6E7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C6E7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C6E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C6E7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7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7057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76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8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bogdozap@yandex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mailto:ecobogdozap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ecobogdozap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675</Words>
  <Characters>3848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satelit</cp:lastModifiedBy>
  <cp:revision>8</cp:revision>
  <cp:lastPrinted>2022-11-10T07:47:00Z</cp:lastPrinted>
  <dcterms:created xsi:type="dcterms:W3CDTF">2022-11-10T07:43:00Z</dcterms:created>
  <dcterms:modified xsi:type="dcterms:W3CDTF">2022-11-14T05:32:00Z</dcterms:modified>
</cp:coreProperties>
</file>